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3FAFF2" w14:textId="77777777" w:rsidR="0090718B" w:rsidRPr="00985A84" w:rsidRDefault="0090718B" w:rsidP="0090718B">
      <w:pPr>
        <w:rPr>
          <w:b/>
        </w:rPr>
      </w:pPr>
      <w:r>
        <w:rPr>
          <w:b/>
        </w:rPr>
        <w:t xml:space="preserve">Designing a seven segment display to output numerals using </w:t>
      </w:r>
      <w:proofErr w:type="spellStart"/>
      <w:r>
        <w:rPr>
          <w:b/>
        </w:rPr>
        <w:t>Quartus</w:t>
      </w:r>
      <w:proofErr w:type="spellEnd"/>
      <w:r>
        <w:rPr>
          <w:b/>
        </w:rPr>
        <w:t xml:space="preserve"> 2</w:t>
      </w:r>
    </w:p>
    <w:p w14:paraId="274DCD87" w14:textId="77777777" w:rsidR="0090718B" w:rsidRDefault="0090718B" w:rsidP="0090718B"/>
    <w:p w14:paraId="6ED27C32" w14:textId="77777777" w:rsidR="0090718B" w:rsidRDefault="0090718B" w:rsidP="0090718B">
      <w:r>
        <w:t>20/2/2016</w:t>
      </w:r>
    </w:p>
    <w:p w14:paraId="1BF3874C" w14:textId="77777777" w:rsidR="0090718B" w:rsidRDefault="0090718B" w:rsidP="0090718B"/>
    <w:p w14:paraId="689A2F45" w14:textId="77777777" w:rsidR="0090718B" w:rsidRDefault="0090718B" w:rsidP="0090718B">
      <w:r>
        <w:t xml:space="preserve">CE Lab – 5, </w:t>
      </w:r>
    </w:p>
    <w:p w14:paraId="7E1460E6" w14:textId="77777777" w:rsidR="0090718B" w:rsidRPr="00A7545A" w:rsidRDefault="0090718B" w:rsidP="0090718B">
      <w:pPr>
        <w:rPr>
          <w:i/>
        </w:rPr>
      </w:pPr>
      <w:r>
        <w:rPr>
          <w:i/>
        </w:rPr>
        <w:t xml:space="preserve">Time worked on lab: 4 hours </w:t>
      </w:r>
      <w:proofErr w:type="spellStart"/>
      <w:r>
        <w:rPr>
          <w:i/>
        </w:rPr>
        <w:t>approx</w:t>
      </w:r>
      <w:proofErr w:type="spellEnd"/>
      <w:r w:rsidRPr="00A7545A">
        <w:rPr>
          <w:i/>
        </w:rPr>
        <w:t xml:space="preserve">  </w:t>
      </w:r>
    </w:p>
    <w:p w14:paraId="6ED65AE7" w14:textId="77777777" w:rsidR="0090718B" w:rsidRDefault="0090718B" w:rsidP="0090718B"/>
    <w:p w14:paraId="306A39CB" w14:textId="77777777" w:rsidR="0090718B" w:rsidRPr="0046698A" w:rsidRDefault="0090718B" w:rsidP="0090718B">
      <w:pPr>
        <w:rPr>
          <w:b/>
        </w:rPr>
      </w:pPr>
      <w:r w:rsidRPr="0046698A">
        <w:rPr>
          <w:b/>
        </w:rPr>
        <w:t>Purpose:</w:t>
      </w:r>
    </w:p>
    <w:p w14:paraId="7637ED8B" w14:textId="77777777" w:rsidR="0090718B" w:rsidRDefault="0090718B" w:rsidP="0090718B"/>
    <w:p w14:paraId="5AA0F4AA" w14:textId="77777777" w:rsidR="0090718B" w:rsidRDefault="0090718B" w:rsidP="0090718B">
      <w:r>
        <w:t xml:space="preserve">The purpose of this lab is to understand how we can construct a seven-segment display to output numerals using </w:t>
      </w:r>
      <w:proofErr w:type="spellStart"/>
      <w:r>
        <w:t>Quartus</w:t>
      </w:r>
      <w:proofErr w:type="spellEnd"/>
      <w:r>
        <w:t xml:space="preserve"> 2 and an Altera DE 2 board.  </w:t>
      </w:r>
    </w:p>
    <w:p w14:paraId="6BD711AB" w14:textId="77777777" w:rsidR="0090718B" w:rsidRDefault="0090718B" w:rsidP="0090718B"/>
    <w:p w14:paraId="34CDCD40" w14:textId="77777777" w:rsidR="0090718B" w:rsidRPr="0046698A" w:rsidRDefault="0090718B" w:rsidP="0090718B">
      <w:pPr>
        <w:rPr>
          <w:b/>
        </w:rPr>
      </w:pPr>
      <w:r w:rsidRPr="0046698A">
        <w:rPr>
          <w:b/>
        </w:rPr>
        <w:t xml:space="preserve">Components used: </w:t>
      </w:r>
    </w:p>
    <w:p w14:paraId="5647DB1A" w14:textId="77777777" w:rsidR="0090718B" w:rsidRDefault="0090718B" w:rsidP="0090718B"/>
    <w:p w14:paraId="1DAD5FE5" w14:textId="77777777" w:rsidR="0090718B" w:rsidRDefault="0090718B" w:rsidP="0090718B">
      <w:r>
        <w:t xml:space="preserve">Software’s: </w:t>
      </w:r>
      <w:proofErr w:type="spellStart"/>
      <w:r>
        <w:t>Quartus</w:t>
      </w:r>
      <w:proofErr w:type="spellEnd"/>
      <w:r>
        <w:t xml:space="preserve"> 2, </w:t>
      </w:r>
      <w:proofErr w:type="spellStart"/>
      <w:r>
        <w:t>ModelSim</w:t>
      </w:r>
      <w:proofErr w:type="spellEnd"/>
      <w:r>
        <w:t xml:space="preserve"> </w:t>
      </w:r>
    </w:p>
    <w:p w14:paraId="1F4499CD" w14:textId="77777777" w:rsidR="0090718B" w:rsidRDefault="0090718B" w:rsidP="0090718B">
      <w:r>
        <w:t xml:space="preserve">Hardware: computer, Altera DE2 Board </w:t>
      </w:r>
    </w:p>
    <w:p w14:paraId="25CD1D7F" w14:textId="77777777" w:rsidR="0090718B" w:rsidRDefault="0090718B" w:rsidP="0090718B"/>
    <w:p w14:paraId="48F16AAD" w14:textId="77777777" w:rsidR="0090718B" w:rsidRDefault="0090718B" w:rsidP="0090718B">
      <w:pPr>
        <w:pStyle w:val="NormalWeb"/>
        <w:rPr>
          <w:rFonts w:ascii="Times New Roman" w:hAnsi="Times New Roman"/>
          <w:b/>
          <w:sz w:val="24"/>
          <w:szCs w:val="24"/>
        </w:rPr>
      </w:pPr>
      <w:r w:rsidRPr="0090718B">
        <w:rPr>
          <w:rFonts w:ascii="Times New Roman" w:hAnsi="Times New Roman"/>
          <w:b/>
          <w:sz w:val="24"/>
          <w:szCs w:val="24"/>
        </w:rPr>
        <w:t>Table:</w:t>
      </w:r>
    </w:p>
    <w:p w14:paraId="552CEA3F" w14:textId="5E9359AB" w:rsidR="00362C04" w:rsidRPr="0090718B" w:rsidRDefault="00362C04" w:rsidP="0090718B">
      <w:pPr>
        <w:pStyle w:val="NormalWeb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2CA17D27" wp14:editId="5DE35541">
            <wp:extent cx="5938520" cy="3186411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90" cy="318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4F5AC" w14:textId="77777777" w:rsidR="001E3A58" w:rsidRDefault="001E3A58">
      <w:pPr>
        <w:rPr>
          <w:b/>
        </w:rPr>
      </w:pPr>
    </w:p>
    <w:p w14:paraId="4D117E42" w14:textId="77777777" w:rsidR="001E3A58" w:rsidRDefault="001E3A58">
      <w:pPr>
        <w:rPr>
          <w:b/>
        </w:rPr>
      </w:pPr>
    </w:p>
    <w:p w14:paraId="33257B5A" w14:textId="77777777" w:rsidR="001E3A58" w:rsidRDefault="001E3A58">
      <w:pPr>
        <w:rPr>
          <w:b/>
        </w:rPr>
      </w:pPr>
    </w:p>
    <w:p w14:paraId="3FF9E936" w14:textId="77777777" w:rsidR="001E3A58" w:rsidRDefault="001E3A58">
      <w:pPr>
        <w:rPr>
          <w:b/>
        </w:rPr>
      </w:pPr>
    </w:p>
    <w:p w14:paraId="71749B53" w14:textId="77777777" w:rsidR="001E3A58" w:rsidRDefault="001E3A58">
      <w:pPr>
        <w:rPr>
          <w:b/>
        </w:rPr>
      </w:pPr>
    </w:p>
    <w:p w14:paraId="2177AFC6" w14:textId="77777777" w:rsidR="001E3A58" w:rsidRDefault="001E3A58">
      <w:pPr>
        <w:rPr>
          <w:b/>
        </w:rPr>
      </w:pPr>
    </w:p>
    <w:p w14:paraId="079EF2B5" w14:textId="77777777" w:rsidR="001E3A58" w:rsidRDefault="001E3A58">
      <w:pPr>
        <w:rPr>
          <w:b/>
        </w:rPr>
      </w:pPr>
    </w:p>
    <w:p w14:paraId="77D1D0EF" w14:textId="77777777" w:rsidR="001E3A58" w:rsidRDefault="001E3A58">
      <w:pPr>
        <w:rPr>
          <w:b/>
        </w:rPr>
      </w:pPr>
    </w:p>
    <w:p w14:paraId="47495018" w14:textId="77777777" w:rsidR="001E3A58" w:rsidRDefault="001E3A58">
      <w:pPr>
        <w:rPr>
          <w:b/>
        </w:rPr>
      </w:pPr>
    </w:p>
    <w:p w14:paraId="62927884" w14:textId="77777777" w:rsidR="001E3A58" w:rsidRDefault="001E3A58">
      <w:pPr>
        <w:rPr>
          <w:b/>
        </w:rPr>
      </w:pPr>
    </w:p>
    <w:p w14:paraId="70964B02" w14:textId="1A340943" w:rsidR="00893A05" w:rsidRDefault="003D174A">
      <w:pPr>
        <w:rPr>
          <w:b/>
        </w:rPr>
      </w:pPr>
      <w:r w:rsidRPr="003D174A">
        <w:rPr>
          <w:b/>
        </w:rPr>
        <w:lastRenderedPageBreak/>
        <w:t>E</w:t>
      </w:r>
      <w:r>
        <w:rPr>
          <w:b/>
        </w:rPr>
        <w:t>quations</w:t>
      </w:r>
      <w:r w:rsidRPr="003D174A">
        <w:rPr>
          <w:b/>
        </w:rPr>
        <w:t xml:space="preserve">: </w:t>
      </w:r>
    </w:p>
    <w:p w14:paraId="64CB0B43" w14:textId="3C9DA4B8" w:rsidR="001E3A58" w:rsidRDefault="001E3A58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18962413" wp14:editId="293DA2DC">
            <wp:extent cx="4978400" cy="2438400"/>
            <wp:effectExtent l="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41E77" w14:textId="77777777" w:rsidR="003D174A" w:rsidRDefault="003D174A">
      <w:pPr>
        <w:rPr>
          <w:b/>
        </w:rPr>
      </w:pPr>
    </w:p>
    <w:p w14:paraId="601634CD" w14:textId="77777777" w:rsidR="001E3A58" w:rsidRDefault="001E3A58">
      <w:pPr>
        <w:rPr>
          <w:b/>
        </w:rPr>
      </w:pPr>
    </w:p>
    <w:p w14:paraId="0B218DE1" w14:textId="1A859664" w:rsidR="003D174A" w:rsidRDefault="003D174A">
      <w:pPr>
        <w:rPr>
          <w:b/>
        </w:rPr>
      </w:pPr>
      <w:r>
        <w:rPr>
          <w:b/>
        </w:rPr>
        <w:t>Sketch</w:t>
      </w:r>
      <w:r w:rsidR="00F42DA0">
        <w:rPr>
          <w:b/>
        </w:rPr>
        <w:t xml:space="preserve"> and Design process </w:t>
      </w:r>
      <w:bookmarkStart w:id="0" w:name="_GoBack"/>
      <w:bookmarkEnd w:id="0"/>
      <w:r>
        <w:rPr>
          <w:b/>
        </w:rPr>
        <w:t>:</w:t>
      </w:r>
    </w:p>
    <w:p w14:paraId="18A87CF9" w14:textId="77777777" w:rsidR="003D174A" w:rsidRDefault="003D174A">
      <w:pPr>
        <w:rPr>
          <w:b/>
        </w:rPr>
      </w:pPr>
    </w:p>
    <w:p w14:paraId="7B5824A0" w14:textId="77777777" w:rsidR="00D0225C" w:rsidRDefault="00D0225C">
      <w:pPr>
        <w:rPr>
          <w:b/>
        </w:rPr>
      </w:pPr>
    </w:p>
    <w:p w14:paraId="7F82167E" w14:textId="4F00C5F4" w:rsidR="00D0225C" w:rsidRDefault="00A54338">
      <w:pPr>
        <w:rPr>
          <w:b/>
        </w:rPr>
      </w:pPr>
      <w:r>
        <w:rPr>
          <w:b/>
          <w:noProof/>
        </w:rPr>
        <w:drawing>
          <wp:inline distT="0" distB="0" distL="0" distR="0" wp14:anchorId="20C54D15" wp14:editId="75D7E22A">
            <wp:extent cx="5270500" cy="34131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1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5D017" w14:textId="77777777" w:rsidR="00D0225C" w:rsidRDefault="00D0225C">
      <w:pPr>
        <w:rPr>
          <w:b/>
        </w:rPr>
      </w:pPr>
    </w:p>
    <w:p w14:paraId="7B8668B7" w14:textId="77777777" w:rsidR="00D0225C" w:rsidRDefault="00D0225C">
      <w:pPr>
        <w:rPr>
          <w:b/>
        </w:rPr>
      </w:pPr>
    </w:p>
    <w:p w14:paraId="7E6E3F72" w14:textId="77777777" w:rsidR="008A31A4" w:rsidRPr="00F42DA0" w:rsidRDefault="008A31A4"/>
    <w:p w14:paraId="6684F4CB" w14:textId="1D3878F8" w:rsidR="008A31A4" w:rsidRPr="00F42DA0" w:rsidRDefault="00F42DA0">
      <w:r>
        <w:t xml:space="preserve">To design the schematic of the 7-segement display, we know the inputs can have two values 0 and 1 therefore putting a NOT gate with the inputs of 1 ensure us that we would get 0 the same as-well. We also know the probable outputs for the inputs. For example to display the number 1 we need in inputs to </w:t>
      </w:r>
      <w:proofErr w:type="gramStart"/>
      <w:r>
        <w:t>be  0</w:t>
      </w:r>
      <w:proofErr w:type="gramEnd"/>
      <w:r>
        <w:t xml:space="preserve"> </w:t>
      </w:r>
      <w:proofErr w:type="spellStart"/>
      <w:r>
        <w:t>0</w:t>
      </w:r>
      <w:proofErr w:type="spellEnd"/>
      <w:r>
        <w:t xml:space="preserve"> </w:t>
      </w:r>
      <w:proofErr w:type="spellStart"/>
      <w:r>
        <w:t>0</w:t>
      </w:r>
      <w:proofErr w:type="spellEnd"/>
      <w:r>
        <w:t xml:space="preserve"> 1 for D3,D2,D1 and D0 respectively. Similarly making an equation for the same we know  “a” can be made from </w:t>
      </w:r>
      <w:proofErr w:type="gramStart"/>
      <w:r>
        <w:t>D3(</w:t>
      </w:r>
      <w:proofErr w:type="gramEnd"/>
      <w:r>
        <w:t xml:space="preserve">not)  D2(not) D0(not) D2 D0 and D1(not) , from the equations above we can find where OR and </w:t>
      </w:r>
      <w:proofErr w:type="spellStart"/>
      <w:r>
        <w:t>AND</w:t>
      </w:r>
      <w:proofErr w:type="spellEnd"/>
      <w:r>
        <w:t xml:space="preserve"> gates are required and create a circuit which gives us the required outputs for our inputs. </w:t>
      </w:r>
    </w:p>
    <w:p w14:paraId="15AFFDAB" w14:textId="77777777" w:rsidR="008A31A4" w:rsidRDefault="008A31A4">
      <w:pPr>
        <w:rPr>
          <w:b/>
        </w:rPr>
      </w:pPr>
    </w:p>
    <w:p w14:paraId="1BA34E82" w14:textId="77777777" w:rsidR="008A31A4" w:rsidRDefault="008A31A4">
      <w:pPr>
        <w:rPr>
          <w:b/>
        </w:rPr>
      </w:pPr>
    </w:p>
    <w:p w14:paraId="63078C58" w14:textId="77777777" w:rsidR="008A31A4" w:rsidRDefault="008A31A4">
      <w:pPr>
        <w:rPr>
          <w:b/>
        </w:rPr>
      </w:pPr>
    </w:p>
    <w:p w14:paraId="339FF1DF" w14:textId="77777777" w:rsidR="008A31A4" w:rsidRDefault="008A31A4">
      <w:pPr>
        <w:rPr>
          <w:b/>
        </w:rPr>
      </w:pPr>
    </w:p>
    <w:p w14:paraId="1A0ED30D" w14:textId="77777777" w:rsidR="008A31A4" w:rsidRDefault="008A31A4">
      <w:pPr>
        <w:rPr>
          <w:b/>
        </w:rPr>
      </w:pPr>
    </w:p>
    <w:p w14:paraId="023D9138" w14:textId="77777777" w:rsidR="008A31A4" w:rsidRDefault="008A31A4">
      <w:pPr>
        <w:rPr>
          <w:b/>
        </w:rPr>
      </w:pPr>
    </w:p>
    <w:p w14:paraId="45F82114" w14:textId="77777777" w:rsidR="00714D0A" w:rsidRDefault="00714D0A">
      <w:pPr>
        <w:rPr>
          <w:b/>
        </w:rPr>
      </w:pPr>
    </w:p>
    <w:p w14:paraId="5337B5C6" w14:textId="0EF8D096" w:rsidR="00D0225C" w:rsidRDefault="00D0225C">
      <w:pPr>
        <w:rPr>
          <w:b/>
        </w:rPr>
      </w:pPr>
      <w:r>
        <w:rPr>
          <w:b/>
        </w:rPr>
        <w:t xml:space="preserve">Diagram: </w:t>
      </w:r>
    </w:p>
    <w:p w14:paraId="21D11828" w14:textId="6E6C3B80" w:rsidR="00D0225C" w:rsidRDefault="00D0225C">
      <w:pPr>
        <w:rPr>
          <w:b/>
        </w:rPr>
      </w:pPr>
      <w:r>
        <w:rPr>
          <w:b/>
          <w:noProof/>
        </w:rPr>
        <w:drawing>
          <wp:inline distT="0" distB="0" distL="0" distR="0" wp14:anchorId="73AEB2C1" wp14:editId="06070A13">
            <wp:extent cx="5270500" cy="4458532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5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0F35" w14:textId="77777777" w:rsidR="00481912" w:rsidRDefault="00481912">
      <w:pPr>
        <w:rPr>
          <w:b/>
        </w:rPr>
      </w:pPr>
    </w:p>
    <w:p w14:paraId="6EEC3373" w14:textId="77777777" w:rsidR="00481912" w:rsidRDefault="00481912">
      <w:pPr>
        <w:rPr>
          <w:b/>
        </w:rPr>
      </w:pPr>
    </w:p>
    <w:p w14:paraId="767EC2C0" w14:textId="77777777" w:rsidR="00481912" w:rsidRDefault="00481912">
      <w:pPr>
        <w:rPr>
          <w:b/>
        </w:rPr>
      </w:pPr>
    </w:p>
    <w:p w14:paraId="7802493E" w14:textId="77777777" w:rsidR="00481912" w:rsidRDefault="00481912">
      <w:pPr>
        <w:rPr>
          <w:b/>
        </w:rPr>
      </w:pPr>
    </w:p>
    <w:p w14:paraId="0AC0B55B" w14:textId="77777777" w:rsidR="00481912" w:rsidRDefault="00481912">
      <w:pPr>
        <w:rPr>
          <w:b/>
        </w:rPr>
      </w:pPr>
    </w:p>
    <w:p w14:paraId="1DFA11D8" w14:textId="77777777" w:rsidR="00481912" w:rsidRDefault="00481912">
      <w:pPr>
        <w:rPr>
          <w:b/>
        </w:rPr>
      </w:pPr>
    </w:p>
    <w:p w14:paraId="1D8B3E46" w14:textId="77777777" w:rsidR="00481912" w:rsidRDefault="00481912">
      <w:pPr>
        <w:rPr>
          <w:b/>
        </w:rPr>
      </w:pPr>
    </w:p>
    <w:p w14:paraId="01E0BCC1" w14:textId="77777777" w:rsidR="00481912" w:rsidRDefault="00481912">
      <w:pPr>
        <w:rPr>
          <w:b/>
        </w:rPr>
      </w:pPr>
    </w:p>
    <w:p w14:paraId="25B5E9DE" w14:textId="77777777" w:rsidR="00481912" w:rsidRDefault="00481912">
      <w:pPr>
        <w:rPr>
          <w:b/>
        </w:rPr>
      </w:pPr>
    </w:p>
    <w:p w14:paraId="4ED9B481" w14:textId="77777777" w:rsidR="00481912" w:rsidRDefault="00481912">
      <w:pPr>
        <w:rPr>
          <w:b/>
        </w:rPr>
      </w:pPr>
    </w:p>
    <w:p w14:paraId="10EE94F4" w14:textId="77777777" w:rsidR="00481912" w:rsidRDefault="00481912">
      <w:pPr>
        <w:rPr>
          <w:b/>
        </w:rPr>
      </w:pPr>
    </w:p>
    <w:p w14:paraId="2BD5112F" w14:textId="77777777" w:rsidR="00481912" w:rsidRDefault="00481912">
      <w:pPr>
        <w:rPr>
          <w:b/>
        </w:rPr>
      </w:pPr>
    </w:p>
    <w:p w14:paraId="280108EC" w14:textId="77777777" w:rsidR="00481912" w:rsidRDefault="00481912">
      <w:pPr>
        <w:rPr>
          <w:b/>
        </w:rPr>
      </w:pPr>
    </w:p>
    <w:p w14:paraId="4AC01F33" w14:textId="77777777" w:rsidR="00481912" w:rsidRDefault="00481912">
      <w:pPr>
        <w:rPr>
          <w:b/>
        </w:rPr>
      </w:pPr>
    </w:p>
    <w:p w14:paraId="4779BCB8" w14:textId="77777777" w:rsidR="00481912" w:rsidRDefault="00481912">
      <w:pPr>
        <w:rPr>
          <w:b/>
        </w:rPr>
      </w:pPr>
    </w:p>
    <w:p w14:paraId="2449CCD7" w14:textId="77777777" w:rsidR="00481912" w:rsidRDefault="00481912">
      <w:pPr>
        <w:rPr>
          <w:b/>
        </w:rPr>
      </w:pPr>
    </w:p>
    <w:p w14:paraId="3E442075" w14:textId="77777777" w:rsidR="00481912" w:rsidRDefault="00481912">
      <w:pPr>
        <w:rPr>
          <w:b/>
        </w:rPr>
      </w:pPr>
    </w:p>
    <w:p w14:paraId="569E05DD" w14:textId="77777777" w:rsidR="00481912" w:rsidRDefault="00481912">
      <w:pPr>
        <w:rPr>
          <w:b/>
        </w:rPr>
      </w:pPr>
    </w:p>
    <w:p w14:paraId="0753D591" w14:textId="77777777" w:rsidR="00481912" w:rsidRDefault="00481912">
      <w:pPr>
        <w:rPr>
          <w:b/>
        </w:rPr>
      </w:pPr>
    </w:p>
    <w:p w14:paraId="3634CCD4" w14:textId="77777777" w:rsidR="00481912" w:rsidRDefault="00481912">
      <w:pPr>
        <w:rPr>
          <w:b/>
        </w:rPr>
      </w:pPr>
    </w:p>
    <w:p w14:paraId="22A2C0DA" w14:textId="77777777" w:rsidR="00481912" w:rsidRDefault="00481912">
      <w:pPr>
        <w:rPr>
          <w:b/>
        </w:rPr>
      </w:pPr>
    </w:p>
    <w:p w14:paraId="58CD2AE2" w14:textId="77777777" w:rsidR="00481912" w:rsidRDefault="00481912">
      <w:pPr>
        <w:rPr>
          <w:b/>
        </w:rPr>
      </w:pPr>
    </w:p>
    <w:p w14:paraId="5B19C6F8" w14:textId="77777777" w:rsidR="00714D0A" w:rsidRDefault="00714D0A">
      <w:pPr>
        <w:rPr>
          <w:b/>
        </w:rPr>
      </w:pPr>
    </w:p>
    <w:p w14:paraId="6D986A28" w14:textId="66CE1639" w:rsidR="00D0225C" w:rsidRDefault="00D0225C">
      <w:pPr>
        <w:rPr>
          <w:b/>
        </w:rPr>
      </w:pPr>
      <w:r>
        <w:rPr>
          <w:b/>
        </w:rPr>
        <w:t xml:space="preserve">Waveforms: </w:t>
      </w:r>
    </w:p>
    <w:p w14:paraId="0B2D6025" w14:textId="2D1307CE" w:rsidR="00D0225C" w:rsidRDefault="00481912">
      <w:pPr>
        <w:rPr>
          <w:b/>
        </w:rPr>
      </w:pPr>
      <w:r>
        <w:rPr>
          <w:noProof/>
        </w:rPr>
        <w:drawing>
          <wp:inline distT="0" distB="0" distL="0" distR="0" wp14:anchorId="4E1F252E" wp14:editId="1BE22A28">
            <wp:extent cx="5138420" cy="411073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41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7E0C" w14:textId="21DCC234" w:rsidR="00D0225C" w:rsidRDefault="00D0225C">
      <w:pPr>
        <w:rPr>
          <w:b/>
        </w:rPr>
      </w:pPr>
    </w:p>
    <w:p w14:paraId="21357794" w14:textId="77777777" w:rsidR="00D0225C" w:rsidRDefault="00D0225C">
      <w:pPr>
        <w:rPr>
          <w:b/>
        </w:rPr>
      </w:pPr>
    </w:p>
    <w:p w14:paraId="1B391D11" w14:textId="0E818261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19736C01" wp14:editId="4B3EB495">
            <wp:extent cx="5270500" cy="421640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9A70" w14:textId="77777777" w:rsidR="00D0225C" w:rsidRDefault="00D0225C">
      <w:pPr>
        <w:rPr>
          <w:b/>
        </w:rPr>
      </w:pPr>
    </w:p>
    <w:p w14:paraId="5C0B9127" w14:textId="15EFD733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2D1F727B" wp14:editId="2CD05496">
            <wp:extent cx="5270500" cy="42164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D243" w14:textId="77777777" w:rsidR="00D0225C" w:rsidRDefault="00D0225C">
      <w:pPr>
        <w:rPr>
          <w:b/>
        </w:rPr>
      </w:pPr>
    </w:p>
    <w:p w14:paraId="5E143106" w14:textId="77777777" w:rsidR="00D0225C" w:rsidRDefault="00D0225C">
      <w:pPr>
        <w:rPr>
          <w:b/>
        </w:rPr>
      </w:pPr>
    </w:p>
    <w:p w14:paraId="18666C0A" w14:textId="2C4B709C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652BD441" wp14:editId="70A2A511">
            <wp:extent cx="5270500" cy="42164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712B" w14:textId="77777777" w:rsidR="00D0225C" w:rsidRDefault="00D0225C">
      <w:pPr>
        <w:rPr>
          <w:b/>
        </w:rPr>
      </w:pPr>
    </w:p>
    <w:p w14:paraId="5B3938FD" w14:textId="3CD7BD9E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3B922AC5" wp14:editId="006C5550">
            <wp:extent cx="5270500" cy="421640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82ED" w14:textId="77777777" w:rsidR="00D0225C" w:rsidRDefault="00D0225C">
      <w:pPr>
        <w:rPr>
          <w:b/>
        </w:rPr>
      </w:pPr>
    </w:p>
    <w:p w14:paraId="55D8A606" w14:textId="195B8BD8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681098CF" wp14:editId="07914E39">
            <wp:extent cx="5270500" cy="421640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A018" w14:textId="77777777" w:rsidR="00D0225C" w:rsidRDefault="00D0225C">
      <w:pPr>
        <w:rPr>
          <w:b/>
        </w:rPr>
      </w:pPr>
    </w:p>
    <w:p w14:paraId="0474AC30" w14:textId="4458E0C3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20B37FF2" wp14:editId="1AAD2A88">
            <wp:extent cx="5270500" cy="421640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657B" w14:textId="77777777" w:rsidR="00D0225C" w:rsidRDefault="00D0225C">
      <w:pPr>
        <w:rPr>
          <w:b/>
        </w:rPr>
      </w:pPr>
    </w:p>
    <w:p w14:paraId="3A11F2D1" w14:textId="5D9D16ED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6E855FE8" wp14:editId="0BEE7C71">
            <wp:extent cx="5270500" cy="42164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367" w14:textId="77777777" w:rsidR="00D0225C" w:rsidRDefault="00D0225C">
      <w:pPr>
        <w:rPr>
          <w:b/>
        </w:rPr>
      </w:pPr>
    </w:p>
    <w:p w14:paraId="736FE654" w14:textId="26E42266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19085C87" wp14:editId="104B4352">
            <wp:extent cx="5270500" cy="421640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7509" w14:textId="77777777" w:rsidR="00D0225C" w:rsidRDefault="00D0225C">
      <w:pPr>
        <w:rPr>
          <w:b/>
        </w:rPr>
      </w:pPr>
    </w:p>
    <w:p w14:paraId="324FB48F" w14:textId="36CEA712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30EC1E34" wp14:editId="4DB30F22">
            <wp:extent cx="5270500" cy="421640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5D05" w14:textId="77777777" w:rsidR="00D0225C" w:rsidRDefault="00D0225C">
      <w:pPr>
        <w:rPr>
          <w:b/>
        </w:rPr>
      </w:pPr>
    </w:p>
    <w:p w14:paraId="7DF58891" w14:textId="7E4BE931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413DF8CF" wp14:editId="3339AB7F">
            <wp:extent cx="5270500" cy="421640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E4A7" w14:textId="77777777" w:rsidR="00D0225C" w:rsidRDefault="00D0225C">
      <w:pPr>
        <w:rPr>
          <w:b/>
        </w:rPr>
      </w:pPr>
    </w:p>
    <w:p w14:paraId="0D74B961" w14:textId="77777777" w:rsidR="00D0225C" w:rsidRDefault="00D0225C">
      <w:pPr>
        <w:rPr>
          <w:b/>
        </w:rPr>
      </w:pPr>
    </w:p>
    <w:p w14:paraId="51F8887E" w14:textId="6EB112FA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1A320213" wp14:editId="0AB3CF9F">
            <wp:extent cx="5270500" cy="421640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C6E7" w14:textId="77777777" w:rsidR="00D0225C" w:rsidRDefault="00D0225C">
      <w:pPr>
        <w:rPr>
          <w:b/>
        </w:rPr>
      </w:pPr>
    </w:p>
    <w:p w14:paraId="7D4B51F9" w14:textId="03E342B7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40831E27" wp14:editId="0F68C7BC">
            <wp:extent cx="5270500" cy="42164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280A" w14:textId="77777777" w:rsidR="00D0225C" w:rsidRDefault="00D0225C">
      <w:pPr>
        <w:rPr>
          <w:b/>
        </w:rPr>
      </w:pPr>
    </w:p>
    <w:p w14:paraId="76E3D452" w14:textId="1BBB4456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7A39605E" wp14:editId="5718D941">
            <wp:extent cx="5270500" cy="421640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6C00" w14:textId="77777777" w:rsidR="00D0225C" w:rsidRDefault="00D0225C">
      <w:pPr>
        <w:rPr>
          <w:b/>
        </w:rPr>
      </w:pPr>
    </w:p>
    <w:p w14:paraId="6E633096" w14:textId="2A73F89D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3E1562D9" wp14:editId="7ED085E2">
            <wp:extent cx="5270500" cy="42164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28B6" w14:textId="77777777" w:rsidR="00D0225C" w:rsidRDefault="00D0225C">
      <w:pPr>
        <w:rPr>
          <w:b/>
        </w:rPr>
      </w:pPr>
    </w:p>
    <w:p w14:paraId="2DFFA077" w14:textId="47F63C2D" w:rsidR="00D0225C" w:rsidRDefault="00D0225C">
      <w:pPr>
        <w:rPr>
          <w:b/>
        </w:rPr>
      </w:pPr>
      <w:r>
        <w:rPr>
          <w:noProof/>
        </w:rPr>
        <w:drawing>
          <wp:inline distT="0" distB="0" distL="0" distR="0" wp14:anchorId="4C6F6FBA" wp14:editId="44333509">
            <wp:extent cx="5270500" cy="421640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0A19" w14:textId="77777777" w:rsidR="00481912" w:rsidRDefault="00481912">
      <w:pPr>
        <w:rPr>
          <w:b/>
        </w:rPr>
      </w:pPr>
    </w:p>
    <w:p w14:paraId="43804603" w14:textId="53CF23DC" w:rsidR="00481912" w:rsidRDefault="00481912">
      <w:pPr>
        <w:rPr>
          <w:b/>
        </w:rPr>
      </w:pPr>
      <w:r>
        <w:rPr>
          <w:b/>
        </w:rPr>
        <w:t xml:space="preserve">On Board: </w:t>
      </w:r>
    </w:p>
    <w:p w14:paraId="2B0AAE58" w14:textId="77777777" w:rsidR="00481912" w:rsidRDefault="00481912">
      <w:pPr>
        <w:rPr>
          <w:b/>
        </w:rPr>
      </w:pPr>
    </w:p>
    <w:p w14:paraId="4C9F8A1C" w14:textId="7D820B46" w:rsidR="00481912" w:rsidRPr="003D174A" w:rsidRDefault="00F30816">
      <w:pPr>
        <w:rPr>
          <w:b/>
        </w:rPr>
      </w:pPr>
      <w:r>
        <w:rPr>
          <w:b/>
          <w:noProof/>
        </w:rPr>
        <w:drawing>
          <wp:inline distT="0" distB="0" distL="0" distR="0" wp14:anchorId="292F1426" wp14:editId="5E3E4851">
            <wp:extent cx="5270500" cy="2897053"/>
            <wp:effectExtent l="0" t="0" r="0" b="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1912" w:rsidRPr="003D174A" w:rsidSect="00893A05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9B4F8D"/>
    <w:multiLevelType w:val="multilevel"/>
    <w:tmpl w:val="2ABE4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718B"/>
    <w:rsid w:val="001E3A58"/>
    <w:rsid w:val="002272F4"/>
    <w:rsid w:val="00362C04"/>
    <w:rsid w:val="003D174A"/>
    <w:rsid w:val="00481912"/>
    <w:rsid w:val="00665BFB"/>
    <w:rsid w:val="00714D0A"/>
    <w:rsid w:val="00893A05"/>
    <w:rsid w:val="008A31A4"/>
    <w:rsid w:val="0090718B"/>
    <w:rsid w:val="00A54338"/>
    <w:rsid w:val="00D0225C"/>
    <w:rsid w:val="00F231C4"/>
    <w:rsid w:val="00F30816"/>
    <w:rsid w:val="00F42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55461B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71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718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18B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0718B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71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718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18B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0718B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3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79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5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gif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13</Pages>
  <Words>176</Words>
  <Characters>1009</Characters>
  <Application>Microsoft Macintosh Word</Application>
  <DocSecurity>0</DocSecurity>
  <Lines>8</Lines>
  <Paragraphs>2</Paragraphs>
  <ScaleCrop>false</ScaleCrop>
  <Company/>
  <LinksUpToDate>false</LinksUpToDate>
  <CharactersWithSpaces>1183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</dc:creator>
  <cp:keywords/>
  <dc:description/>
  <cp:lastModifiedBy>Ajay Singh</cp:lastModifiedBy>
  <cp:revision>10</cp:revision>
  <dcterms:created xsi:type="dcterms:W3CDTF">2016-02-20T20:21:00Z</dcterms:created>
  <dcterms:modified xsi:type="dcterms:W3CDTF">2016-02-25T16:41:00Z</dcterms:modified>
</cp:coreProperties>
</file>